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521" w:rsidRPr="00031521" w:rsidRDefault="00031521" w:rsidP="00031521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  <w:r w:rsidRPr="00031521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>Phonetic Boggle</w:t>
      </w:r>
      <w:r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 xml:space="preserve"> Just read</w:t>
      </w:r>
    </w:p>
    <w:p w:rsidR="00031521" w:rsidRPr="00031521" w:rsidRDefault="00031521" w:rsidP="00031521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031521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Here are some example answers...</w:t>
      </w:r>
    </w:p>
    <w:p w:rsidR="00031521" w:rsidRPr="00031521" w:rsidRDefault="00031521" w:rsidP="00031521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031521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1. </w:t>
      </w:r>
      <w:r w:rsidRPr="00031521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352D2BD" wp14:editId="6B6B681C">
            <wp:extent cx="1133475" cy="438150"/>
            <wp:effectExtent l="0" t="0" r="9525" b="0"/>
            <wp:docPr id="35" name="Рисунок 35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nem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1521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- </w:t>
      </w:r>
      <w:r w:rsidRPr="00031521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285F701" wp14:editId="3861AC84">
            <wp:extent cx="1133475" cy="438150"/>
            <wp:effectExtent l="0" t="0" r="9525" b="0"/>
            <wp:docPr id="36" name="Рисунок 36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honem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521" w:rsidRPr="00031521" w:rsidRDefault="00031521" w:rsidP="00031521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proofErr w:type="gramStart"/>
      <w:r w:rsidRPr="00031521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club</w:t>
      </w:r>
      <w:proofErr w:type="gramEnd"/>
      <w:r w:rsidRPr="00031521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- London - love</w:t>
      </w:r>
    </w:p>
    <w:p w:rsidR="00031521" w:rsidRPr="00031521" w:rsidRDefault="00031521" w:rsidP="00031521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031521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2. </w:t>
      </w:r>
      <w:r w:rsidRPr="00031521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62424EA" wp14:editId="03A8DA23">
            <wp:extent cx="1133475" cy="438150"/>
            <wp:effectExtent l="0" t="0" r="9525" b="0"/>
            <wp:docPr id="37" name="Рисунок 37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honem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1521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- </w:t>
      </w:r>
      <w:r w:rsidRPr="00031521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FC51BDF" wp14:editId="47CB2BD4">
            <wp:extent cx="1133475" cy="438150"/>
            <wp:effectExtent l="0" t="0" r="9525" b="0"/>
            <wp:docPr id="38" name="Рисунок 38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honem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521" w:rsidRPr="00031521" w:rsidRDefault="00031521" w:rsidP="00031521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proofErr w:type="gramStart"/>
      <w:r w:rsidRPr="00031521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cash</w:t>
      </w:r>
      <w:proofErr w:type="gramEnd"/>
      <w:r w:rsidRPr="00031521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- Ashley - passion</w:t>
      </w:r>
    </w:p>
    <w:p w:rsidR="00031521" w:rsidRPr="00031521" w:rsidRDefault="00031521" w:rsidP="00031521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031521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3. </w:t>
      </w:r>
      <w:r w:rsidRPr="00031521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85D3A8F" wp14:editId="0B9C51ED">
            <wp:extent cx="1133475" cy="438150"/>
            <wp:effectExtent l="0" t="0" r="9525" b="0"/>
            <wp:docPr id="39" name="Рисунок 39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honem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1521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- </w:t>
      </w:r>
      <w:r w:rsidRPr="00031521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6FF99A3" wp14:editId="16B5BFF5">
            <wp:extent cx="1133475" cy="438150"/>
            <wp:effectExtent l="0" t="0" r="9525" b="0"/>
            <wp:docPr id="40" name="Рисунок 40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honem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521" w:rsidRPr="00031521" w:rsidRDefault="00031521" w:rsidP="00031521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proofErr w:type="gramStart"/>
      <w:r w:rsidRPr="00031521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murder</w:t>
      </w:r>
      <w:proofErr w:type="gramEnd"/>
      <w:r w:rsidRPr="00031521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- </w:t>
      </w:r>
      <w:proofErr w:type="spellStart"/>
      <w:r w:rsidRPr="00031521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defence</w:t>
      </w:r>
      <w:proofErr w:type="spellEnd"/>
      <w:r w:rsidRPr="00031521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(British English pronunciation) - under</w:t>
      </w:r>
    </w:p>
    <w:p w:rsidR="00031521" w:rsidRPr="00031521" w:rsidRDefault="00031521" w:rsidP="00031521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031521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4. </w:t>
      </w:r>
      <w:r w:rsidRPr="00031521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591E741" wp14:editId="59618CDE">
            <wp:extent cx="1133475" cy="438150"/>
            <wp:effectExtent l="0" t="0" r="9525" b="0"/>
            <wp:docPr id="41" name="Рисунок 41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honem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1521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- </w:t>
      </w:r>
      <w:r w:rsidRPr="00031521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E65FBD7" wp14:editId="797B1CC0">
            <wp:extent cx="1133475" cy="438150"/>
            <wp:effectExtent l="0" t="0" r="9525" b="0"/>
            <wp:docPr id="42" name="Рисунок 42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honem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521" w:rsidRPr="00031521" w:rsidRDefault="00031521" w:rsidP="00031521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proofErr w:type="gramStart"/>
      <w:r w:rsidRPr="00031521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yonder</w:t>
      </w:r>
      <w:proofErr w:type="gramEnd"/>
      <w:r w:rsidRPr="00031521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- yacht - beyond</w:t>
      </w:r>
    </w:p>
    <w:p w:rsidR="00031521" w:rsidRPr="00031521" w:rsidRDefault="00031521" w:rsidP="00031521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031521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5. </w:t>
      </w:r>
      <w:r w:rsidRPr="00031521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30AF40E" wp14:editId="56416BC4">
            <wp:extent cx="1133475" cy="438150"/>
            <wp:effectExtent l="0" t="0" r="9525" b="0"/>
            <wp:docPr id="43" name="Рисунок 43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honem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1521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- </w:t>
      </w:r>
      <w:r w:rsidRPr="00031521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6D01E44" wp14:editId="1925DBF1">
            <wp:extent cx="1133475" cy="438150"/>
            <wp:effectExtent l="0" t="0" r="9525" b="0"/>
            <wp:docPr id="44" name="Рисунок 44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honem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521" w:rsidRPr="00031521" w:rsidRDefault="00031521" w:rsidP="00031521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proofErr w:type="gramStart"/>
      <w:r w:rsidRPr="00031521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bored</w:t>
      </w:r>
      <w:proofErr w:type="gramEnd"/>
      <w:r w:rsidRPr="00031521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- bought - abort</w:t>
      </w:r>
    </w:p>
    <w:p w:rsidR="00031521" w:rsidRPr="00031521" w:rsidRDefault="00031521" w:rsidP="00031521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031521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6. </w:t>
      </w:r>
      <w:r w:rsidRPr="00031521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C7359BB" wp14:editId="50464914">
            <wp:extent cx="1133475" cy="438150"/>
            <wp:effectExtent l="0" t="0" r="9525" b="0"/>
            <wp:docPr id="45" name="Рисунок 45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honem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1521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- </w:t>
      </w:r>
      <w:r w:rsidRPr="00031521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36E5E8E" wp14:editId="2C2E42B5">
            <wp:extent cx="1133475" cy="438150"/>
            <wp:effectExtent l="0" t="0" r="9525" b="0"/>
            <wp:docPr id="46" name="Рисунок 46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honem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521" w:rsidRPr="00031521" w:rsidRDefault="00031521" w:rsidP="00031521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031521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chips - chin - chill</w:t>
      </w:r>
    </w:p>
    <w:p w:rsidR="00031521" w:rsidRPr="00031521" w:rsidRDefault="00031521" w:rsidP="00031521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031521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7. </w:t>
      </w:r>
      <w:r w:rsidRPr="00031521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5C1DA6C" wp14:editId="78E50B57">
            <wp:extent cx="1133475" cy="438150"/>
            <wp:effectExtent l="0" t="0" r="9525" b="0"/>
            <wp:docPr id="47" name="Рисунок 47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honeme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1521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- </w:t>
      </w:r>
      <w:r w:rsidRPr="00031521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5F10BF5" wp14:editId="0B647985">
            <wp:extent cx="1133475" cy="438150"/>
            <wp:effectExtent l="0" t="0" r="9525" b="0"/>
            <wp:docPr id="48" name="Рисунок 48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honem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521" w:rsidRPr="00031521" w:rsidRDefault="00031521" w:rsidP="00031521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proofErr w:type="gramStart"/>
      <w:r w:rsidRPr="00031521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ice</w:t>
      </w:r>
      <w:proofErr w:type="gramEnd"/>
      <w:r w:rsidRPr="00031521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- mice - isolate</w:t>
      </w:r>
    </w:p>
    <w:p w:rsidR="00031521" w:rsidRPr="00031521" w:rsidRDefault="00031521" w:rsidP="00031521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031521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8. </w:t>
      </w:r>
      <w:r w:rsidRPr="00031521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89689AE" wp14:editId="322CB20D">
            <wp:extent cx="1133475" cy="438150"/>
            <wp:effectExtent l="0" t="0" r="9525" b="0"/>
            <wp:docPr id="49" name="Рисунок 49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honeme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1521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- </w:t>
      </w:r>
      <w:r w:rsidRPr="00031521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7B76E64" wp14:editId="5312F214">
            <wp:extent cx="1133475" cy="438150"/>
            <wp:effectExtent l="0" t="0" r="9525" b="0"/>
            <wp:docPr id="50" name="Рисунок 50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honem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1521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- </w:t>
      </w:r>
      <w:r w:rsidRPr="00031521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8DDDDEF" wp14:editId="1297C62F">
            <wp:extent cx="1133475" cy="438150"/>
            <wp:effectExtent l="0" t="0" r="9525" b="0"/>
            <wp:docPr id="51" name="Рисунок 51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honem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521" w:rsidRPr="00031521" w:rsidRDefault="00031521" w:rsidP="00031521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proofErr w:type="gramStart"/>
      <w:r w:rsidRPr="00031521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lastRenderedPageBreak/>
        <w:t>cloth</w:t>
      </w:r>
      <w:proofErr w:type="gramEnd"/>
      <w:r w:rsidRPr="00031521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- clock - closet</w:t>
      </w:r>
    </w:p>
    <w:p w:rsidR="00031521" w:rsidRPr="00031521" w:rsidRDefault="00031521" w:rsidP="00031521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  <w:r w:rsidRPr="00031521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 xml:space="preserve">Phonetic Boggle </w:t>
      </w:r>
      <w:r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>Just read</w:t>
      </w:r>
    </w:p>
    <w:p w:rsidR="00031521" w:rsidRPr="00031521" w:rsidRDefault="00031521" w:rsidP="00031521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031521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Here are some example answers...</w:t>
      </w:r>
    </w:p>
    <w:p w:rsidR="00031521" w:rsidRPr="00031521" w:rsidRDefault="00031521" w:rsidP="00031521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031521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1. </w:t>
      </w:r>
      <w:r w:rsidRPr="00031521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39AC0EE" wp14:editId="42E84BB8">
            <wp:extent cx="1133475" cy="438150"/>
            <wp:effectExtent l="0" t="0" r="9525" b="0"/>
            <wp:docPr id="52" name="Рисунок 52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honeme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1521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- </w:t>
      </w:r>
      <w:r w:rsidRPr="00031521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4ADA2D7" wp14:editId="744CF981">
            <wp:extent cx="1133475" cy="438150"/>
            <wp:effectExtent l="0" t="0" r="9525" b="0"/>
            <wp:docPr id="53" name="Рисунок 53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honeme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521" w:rsidRPr="00031521" w:rsidRDefault="00031521" w:rsidP="00031521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031521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I'm - time - climb</w:t>
      </w:r>
    </w:p>
    <w:p w:rsidR="00031521" w:rsidRPr="00031521" w:rsidRDefault="00031521" w:rsidP="00031521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031521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2. </w:t>
      </w:r>
      <w:r w:rsidRPr="00031521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80CBD2E" wp14:editId="2BC2562B">
            <wp:extent cx="1133475" cy="438150"/>
            <wp:effectExtent l="0" t="0" r="9525" b="0"/>
            <wp:docPr id="54" name="Рисунок 54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honem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1521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- </w:t>
      </w:r>
      <w:r w:rsidRPr="00031521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9707BE6" wp14:editId="4B4DFCF2">
            <wp:extent cx="1133475" cy="438150"/>
            <wp:effectExtent l="0" t="0" r="9525" b="0"/>
            <wp:docPr id="55" name="Рисунок 55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honeme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521" w:rsidRPr="00031521" w:rsidRDefault="00031521" w:rsidP="00031521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proofErr w:type="gramStart"/>
      <w:r w:rsidRPr="00031521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other</w:t>
      </w:r>
      <w:proofErr w:type="gramEnd"/>
      <w:r w:rsidRPr="00031521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- mother - brother</w:t>
      </w:r>
    </w:p>
    <w:p w:rsidR="00031521" w:rsidRPr="00031521" w:rsidRDefault="00031521" w:rsidP="00031521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031521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3. </w:t>
      </w:r>
      <w:r w:rsidRPr="00031521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9EDBA51" wp14:editId="00116635">
            <wp:extent cx="1133475" cy="438150"/>
            <wp:effectExtent l="0" t="0" r="9525" b="0"/>
            <wp:docPr id="56" name="Рисунок 56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honeme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1521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- </w:t>
      </w:r>
      <w:r w:rsidRPr="00031521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68ABC3F" wp14:editId="03649130">
            <wp:extent cx="1133475" cy="438150"/>
            <wp:effectExtent l="0" t="0" r="9525" b="0"/>
            <wp:docPr id="57" name="Рисунок 57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honeme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521" w:rsidRPr="00031521" w:rsidRDefault="00031521" w:rsidP="00031521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proofErr w:type="gramStart"/>
      <w:r w:rsidRPr="00031521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town</w:t>
      </w:r>
      <w:proofErr w:type="gramEnd"/>
      <w:r w:rsidRPr="00031521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- frown - clown</w:t>
      </w:r>
    </w:p>
    <w:p w:rsidR="00031521" w:rsidRPr="00031521" w:rsidRDefault="00031521" w:rsidP="00031521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031521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4. </w:t>
      </w:r>
      <w:r w:rsidRPr="00031521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4228673" wp14:editId="7B8CC377">
            <wp:extent cx="1133475" cy="438150"/>
            <wp:effectExtent l="0" t="0" r="9525" b="0"/>
            <wp:docPr id="58" name="Рисунок 58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honeme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1521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- </w:t>
      </w:r>
      <w:r w:rsidRPr="00031521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2339654" wp14:editId="701AF625">
            <wp:extent cx="1133475" cy="438150"/>
            <wp:effectExtent l="0" t="0" r="9525" b="0"/>
            <wp:docPr id="59" name="Рисунок 59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honeme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521" w:rsidRPr="00031521" w:rsidRDefault="00031521" w:rsidP="00031521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proofErr w:type="gramStart"/>
      <w:r w:rsidRPr="00031521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pea</w:t>
      </w:r>
      <w:proofErr w:type="gramEnd"/>
      <w:r w:rsidRPr="00031521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- speed - piece</w:t>
      </w:r>
    </w:p>
    <w:p w:rsidR="00031521" w:rsidRPr="00031521" w:rsidRDefault="00031521" w:rsidP="00031521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031521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5. </w:t>
      </w:r>
      <w:r w:rsidRPr="00031521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561DD48" wp14:editId="2672E61B">
            <wp:extent cx="1133475" cy="438150"/>
            <wp:effectExtent l="0" t="0" r="9525" b="0"/>
            <wp:docPr id="60" name="Рисунок 60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phonem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1521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- </w:t>
      </w:r>
      <w:r w:rsidRPr="00031521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0F25035" wp14:editId="0AFBD627">
            <wp:extent cx="1133475" cy="438150"/>
            <wp:effectExtent l="0" t="0" r="9525" b="0"/>
            <wp:docPr id="61" name="Рисунок 61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honeme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521" w:rsidRPr="00031521" w:rsidRDefault="00031521" w:rsidP="00031521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031521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wrong - tong - long</w:t>
      </w:r>
    </w:p>
    <w:p w:rsidR="00031521" w:rsidRPr="00031521" w:rsidRDefault="00031521" w:rsidP="00031521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031521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6. </w:t>
      </w:r>
      <w:r w:rsidRPr="00031521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A5341EC" wp14:editId="6714FDEF">
            <wp:extent cx="1133475" cy="438150"/>
            <wp:effectExtent l="0" t="0" r="9525" b="0"/>
            <wp:docPr id="62" name="Рисунок 62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honeme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1521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- </w:t>
      </w:r>
      <w:r w:rsidRPr="00031521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B5E95C3" wp14:editId="66A42ECE">
            <wp:extent cx="1133475" cy="438150"/>
            <wp:effectExtent l="0" t="0" r="9525" b="0"/>
            <wp:docPr id="63" name="Рисунок 63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phonem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521" w:rsidRPr="00031521" w:rsidRDefault="00031521" w:rsidP="00031521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proofErr w:type="gramStart"/>
      <w:r w:rsidRPr="00031521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oil</w:t>
      </w:r>
      <w:proofErr w:type="gramEnd"/>
      <w:r w:rsidRPr="00031521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- soil - Boyle</w:t>
      </w:r>
    </w:p>
    <w:p w:rsidR="00031521" w:rsidRPr="00031521" w:rsidRDefault="00031521" w:rsidP="00031521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031521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7. </w:t>
      </w:r>
      <w:r w:rsidRPr="00031521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3A4944A" wp14:editId="1BD9B39A">
            <wp:extent cx="1133475" cy="438150"/>
            <wp:effectExtent l="0" t="0" r="9525" b="0"/>
            <wp:docPr id="64" name="Рисунок 64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phoneme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1521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- </w:t>
      </w:r>
      <w:r w:rsidRPr="00031521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9CBD0D3" wp14:editId="6B16D2C4">
            <wp:extent cx="1133475" cy="438150"/>
            <wp:effectExtent l="0" t="0" r="9525" b="0"/>
            <wp:docPr id="65" name="Рисунок 65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phoneme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1521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- </w:t>
      </w:r>
      <w:r w:rsidRPr="00031521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5A0982C" wp14:editId="5CFAAA46">
            <wp:extent cx="1133475" cy="438150"/>
            <wp:effectExtent l="0" t="0" r="9525" b="0"/>
            <wp:docPr id="66" name="Рисунок 66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phonem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521" w:rsidRPr="00031521" w:rsidRDefault="00031521" w:rsidP="00031521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proofErr w:type="gramStart"/>
      <w:r w:rsidRPr="00031521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grip</w:t>
      </w:r>
      <w:proofErr w:type="gramEnd"/>
      <w:r w:rsidRPr="00031521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- grit - </w:t>
      </w:r>
      <w:proofErr w:type="spellStart"/>
      <w:r w:rsidRPr="00031521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Hagrid</w:t>
      </w:r>
      <w:proofErr w:type="spellEnd"/>
      <w:r w:rsidRPr="00031521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(Harry Potter character)</w:t>
      </w:r>
    </w:p>
    <w:p w:rsidR="00031521" w:rsidRPr="00031521" w:rsidRDefault="00031521" w:rsidP="00031521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031521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lastRenderedPageBreak/>
        <w:t>8. </w:t>
      </w:r>
      <w:r w:rsidRPr="00031521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763148D" wp14:editId="4F1825E3">
            <wp:extent cx="1133475" cy="438150"/>
            <wp:effectExtent l="0" t="0" r="9525" b="0"/>
            <wp:docPr id="67" name="Рисунок 67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phoneme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1521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- </w:t>
      </w:r>
      <w:r w:rsidRPr="00031521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C7245EF" wp14:editId="76F1E52C">
            <wp:extent cx="1133475" cy="438150"/>
            <wp:effectExtent l="0" t="0" r="9525" b="0"/>
            <wp:docPr id="68" name="Рисунок 68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phonem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521" w:rsidRPr="00031521" w:rsidRDefault="00031521" w:rsidP="00031521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031521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wax - wag - swam</w:t>
      </w:r>
    </w:p>
    <w:p w:rsidR="00031521" w:rsidRPr="00722D4B" w:rsidRDefault="00031521" w:rsidP="00031521">
      <w:pPr>
        <w:rPr>
          <w:lang w:val="en-US"/>
        </w:rPr>
      </w:pPr>
    </w:p>
    <w:p w:rsidR="00722D4B" w:rsidRPr="00722D4B" w:rsidRDefault="00722D4B" w:rsidP="00722D4B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  <w:proofErr w:type="gramStart"/>
      <w:r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>1.</w:t>
      </w:r>
      <w:r w:rsidRPr="00722D4B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>Vowel</w:t>
      </w:r>
      <w:proofErr w:type="gramEnd"/>
      <w:r w:rsidRPr="00722D4B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 xml:space="preserve"> Phonemes: Odd One Out</w:t>
      </w:r>
    </w:p>
    <w:p w:rsidR="00722D4B" w:rsidRPr="00722D4B" w:rsidRDefault="00722D4B" w:rsidP="00722D4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Look at the following groups of words using vowel phonemes.</w:t>
      </w:r>
    </w:p>
    <w:p w:rsidR="00722D4B" w:rsidRPr="00722D4B" w:rsidRDefault="00722D4B" w:rsidP="00722D4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Which one is different from the others?</w:t>
      </w:r>
    </w:p>
    <w:p w:rsidR="00722D4B" w:rsidRPr="00722D4B" w:rsidRDefault="00722D4B" w:rsidP="00722D4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22D4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722D4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m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u w:val="single"/>
          <w:lang w:eastAsia="ru-RU"/>
        </w:rPr>
        <w:t>ee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t</w:t>
      </w:r>
      <w:proofErr w:type="spellEnd"/>
      <w:r w:rsidRPr="00722D4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722D4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s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u w:val="single"/>
          <w:lang w:eastAsia="ru-RU"/>
        </w:rPr>
        <w:t>ea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t</w:t>
      </w:r>
      <w:proofErr w:type="spellEnd"/>
      <w:r w:rsidRPr="00722D4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722D4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m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u w:val="single"/>
          <w:lang w:eastAsia="ru-RU"/>
        </w:rPr>
        <w:t>ea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t</w:t>
      </w:r>
      <w:proofErr w:type="spellEnd"/>
      <w:r w:rsidRPr="00722D4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722D4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s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u w:val="single"/>
          <w:lang w:eastAsia="ru-RU"/>
        </w:rPr>
        <w:t>i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t</w:t>
      </w:r>
      <w:proofErr w:type="spellEnd"/>
    </w:p>
    <w:p w:rsidR="00722D4B" w:rsidRPr="00722D4B" w:rsidRDefault="00722D4B" w:rsidP="00722D4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2. </w:t>
      </w:r>
      <w:proofErr w:type="gramStart"/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t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a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ke</w:t>
      </w:r>
      <w:proofErr w:type="gramEnd"/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- n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a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me - 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ei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ght - b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a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ck</w:t>
      </w:r>
    </w:p>
    <w:p w:rsidR="00722D4B" w:rsidRPr="00722D4B" w:rsidRDefault="00722D4B" w:rsidP="00722D4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3. </w:t>
      </w:r>
      <w:proofErr w:type="gramStart"/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p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e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n</w:t>
      </w:r>
      <w:proofErr w:type="gramEnd"/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- b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ea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n - m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e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- 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ea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t</w:t>
      </w:r>
    </w:p>
    <w:p w:rsidR="00722D4B" w:rsidRPr="00722D4B" w:rsidRDefault="00722D4B" w:rsidP="00722D4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4. </w:t>
      </w:r>
      <w:proofErr w:type="spellStart"/>
      <w:proofErr w:type="gramStart"/>
      <w:r w:rsidRPr="00722D4B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ow</w:t>
      </w:r>
      <w:proofErr w:type="spellEnd"/>
      <w:proofErr w:type="gramEnd"/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! - </w:t>
      </w:r>
      <w:proofErr w:type="gramStart"/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h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ou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se</w:t>
      </w:r>
      <w:proofErr w:type="gramEnd"/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- sh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ow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- t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ow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n</w:t>
      </w:r>
    </w:p>
    <w:p w:rsidR="00722D4B" w:rsidRPr="00722D4B" w:rsidRDefault="00722D4B" w:rsidP="00722D4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5. </w:t>
      </w:r>
      <w:proofErr w:type="gramStart"/>
      <w:r w:rsidRPr="00722D4B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ar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t</w:t>
      </w:r>
      <w:proofErr w:type="gramEnd"/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- c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a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t - 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ar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e - f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a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ther</w:t>
      </w:r>
    </w:p>
    <w:p w:rsidR="00722D4B" w:rsidRPr="00722D4B" w:rsidRDefault="00722D4B" w:rsidP="00722D4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6. </w:t>
      </w:r>
      <w:proofErr w:type="gramStart"/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m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o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ther</w:t>
      </w:r>
      <w:proofErr w:type="gramEnd"/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- 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u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p - t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oo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k - b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u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s</w:t>
      </w:r>
    </w:p>
    <w:p w:rsidR="00722D4B" w:rsidRPr="00722D4B" w:rsidRDefault="00722D4B" w:rsidP="00722D4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7. </w:t>
      </w:r>
      <w:proofErr w:type="gramStart"/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t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a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ble</w:t>
      </w:r>
      <w:proofErr w:type="gramEnd"/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- p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ay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- w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a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ll - s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ay</w:t>
      </w:r>
    </w:p>
    <w:p w:rsidR="00722D4B" w:rsidRDefault="00722D4B" w:rsidP="00722D4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722D4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8. </w:t>
      </w:r>
      <w:proofErr w:type="spellStart"/>
      <w:r w:rsidRPr="00722D4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br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u w:val="single"/>
          <w:lang w:eastAsia="ru-RU"/>
        </w:rPr>
        <w:t>ea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d</w:t>
      </w:r>
      <w:proofErr w:type="spellEnd"/>
      <w:r w:rsidRPr="00722D4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- </w:t>
      </w:r>
      <w:proofErr w:type="spellStart"/>
      <w:r w:rsidRPr="00722D4B">
        <w:rPr>
          <w:rFonts w:ascii="Verdana" w:eastAsia="Times New Roman" w:hAnsi="Verdana" w:cs="Times New Roman"/>
          <w:color w:val="000000"/>
          <w:sz w:val="24"/>
          <w:szCs w:val="24"/>
          <w:u w:val="single"/>
          <w:lang w:eastAsia="ru-RU"/>
        </w:rPr>
        <w:t>ea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sy</w:t>
      </w:r>
      <w:proofErr w:type="spellEnd"/>
      <w:r w:rsidRPr="00722D4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722D4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p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u w:val="single"/>
          <w:lang w:eastAsia="ru-RU"/>
        </w:rPr>
        <w:t>e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t</w:t>
      </w:r>
      <w:proofErr w:type="spellEnd"/>
      <w:r w:rsidRPr="00722D4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–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2D4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s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u w:val="single"/>
          <w:lang w:eastAsia="ru-RU"/>
        </w:rPr>
        <w:t>ai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d</w:t>
      </w:r>
      <w:proofErr w:type="spellEnd"/>
    </w:p>
    <w:p w:rsidR="00722D4B" w:rsidRDefault="00722D4B" w:rsidP="00722D4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722D4B" w:rsidRPr="00722D4B" w:rsidRDefault="00722D4B" w:rsidP="00722D4B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  <w:proofErr w:type="gramStart"/>
      <w:r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>2.</w:t>
      </w:r>
      <w:r w:rsidRPr="00722D4B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>Vowel</w:t>
      </w:r>
      <w:proofErr w:type="gramEnd"/>
      <w:r w:rsidRPr="00722D4B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 xml:space="preserve"> Phonemes: Odd One Out, Worksheet 2</w:t>
      </w:r>
    </w:p>
    <w:p w:rsidR="00722D4B" w:rsidRPr="00722D4B" w:rsidRDefault="00722D4B" w:rsidP="00722D4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Look at the following groups of words using vowel phonemes.</w:t>
      </w:r>
    </w:p>
    <w:p w:rsidR="00722D4B" w:rsidRPr="00722D4B" w:rsidRDefault="00722D4B" w:rsidP="00722D4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Which one is different from the others?</w:t>
      </w:r>
    </w:p>
    <w:p w:rsidR="00722D4B" w:rsidRPr="00722D4B" w:rsidRDefault="00722D4B" w:rsidP="00722D4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1. </w:t>
      </w:r>
      <w:proofErr w:type="gramStart"/>
      <w:r w:rsidRPr="00722D4B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ou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ch</w:t>
      </w:r>
      <w:proofErr w:type="gramEnd"/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! - </w:t>
      </w:r>
      <w:proofErr w:type="gramStart"/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o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ver</w:t>
      </w:r>
      <w:proofErr w:type="gramEnd"/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- m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ou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th - n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ow</w:t>
      </w:r>
    </w:p>
    <w:p w:rsidR="00722D4B" w:rsidRPr="00722D4B" w:rsidRDefault="00722D4B" w:rsidP="00722D4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lastRenderedPageBreak/>
        <w:t xml:space="preserve">2. </w:t>
      </w:r>
      <w:proofErr w:type="gramStart"/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m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ee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t</w:t>
      </w:r>
      <w:proofErr w:type="gramEnd"/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- 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a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te - p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ay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- t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a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ke</w:t>
      </w:r>
    </w:p>
    <w:p w:rsidR="00722D4B" w:rsidRPr="00722D4B" w:rsidRDefault="00722D4B" w:rsidP="00722D4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3. </w:t>
      </w:r>
      <w:proofErr w:type="gramStart"/>
      <w:r w:rsidRPr="00722D4B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o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wn</w:t>
      </w:r>
      <w:proofErr w:type="gramEnd"/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- ph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o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ne - t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oa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st - s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o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ft</w:t>
      </w:r>
    </w:p>
    <w:p w:rsidR="00722D4B" w:rsidRPr="00722D4B" w:rsidRDefault="00722D4B" w:rsidP="00722D4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4. </w:t>
      </w:r>
      <w:proofErr w:type="gramStart"/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t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a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x</w:t>
      </w:r>
      <w:proofErr w:type="gramEnd"/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- p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a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th - b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a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t - fl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a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g</w:t>
      </w:r>
    </w:p>
    <w:p w:rsidR="00722D4B" w:rsidRPr="00722D4B" w:rsidRDefault="00722D4B" w:rsidP="00722D4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5. </w:t>
      </w:r>
      <w:proofErr w:type="gramStart"/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p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i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g</w:t>
      </w:r>
      <w:proofErr w:type="gramEnd"/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- P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e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te - f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ee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t - m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ea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t</w:t>
      </w:r>
    </w:p>
    <w:p w:rsidR="00722D4B" w:rsidRPr="00722D4B" w:rsidRDefault="00722D4B" w:rsidP="00722D4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6. </w:t>
      </w:r>
      <w:proofErr w:type="gramStart"/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sm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i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le</w:t>
      </w:r>
      <w:proofErr w:type="gramEnd"/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- m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y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- h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i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ll - 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i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ce</w:t>
      </w:r>
    </w:p>
    <w:p w:rsidR="00722D4B" w:rsidRPr="00722D4B" w:rsidRDefault="00722D4B" w:rsidP="00722D4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7. </w:t>
      </w:r>
      <w:proofErr w:type="gramStart"/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t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oo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k</w:t>
      </w:r>
      <w:proofErr w:type="gramEnd"/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- m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oo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n - f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oo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t - p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u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t</w:t>
      </w:r>
    </w:p>
    <w:p w:rsidR="00722D4B" w:rsidRPr="00722D4B" w:rsidRDefault="00722D4B" w:rsidP="00722D4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8. </w:t>
      </w:r>
      <w:proofErr w:type="gramStart"/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p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o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st</w:t>
      </w:r>
      <w:proofErr w:type="gramEnd"/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- g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o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t - b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o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x - cl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u w:val="single"/>
          <w:lang w:val="en-US" w:eastAsia="ru-RU"/>
        </w:rPr>
        <w:t>o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ck</w:t>
      </w:r>
    </w:p>
    <w:p w:rsidR="00722D4B" w:rsidRPr="00722D4B" w:rsidRDefault="00722D4B" w:rsidP="00722D4B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  <w:proofErr w:type="gramStart"/>
      <w:r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>3.</w:t>
      </w:r>
      <w:r w:rsidRPr="00722D4B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>Vowel</w:t>
      </w:r>
      <w:proofErr w:type="gramEnd"/>
      <w:r w:rsidRPr="00722D4B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 xml:space="preserve"> Matching Worksheet</w:t>
      </w:r>
    </w:p>
    <w:p w:rsidR="00722D4B" w:rsidRPr="00722D4B" w:rsidRDefault="00722D4B" w:rsidP="00722D4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Match a word on the left with a word with a matching vowel on the right.</w:t>
      </w:r>
    </w:p>
    <w:tbl>
      <w:tblPr>
        <w:tblW w:w="12840" w:type="dxa"/>
        <w:tblCellSpacing w:w="15" w:type="dxa"/>
        <w:tblBorders>
          <w:top w:val="single" w:sz="6" w:space="0" w:color="808000"/>
          <w:left w:val="single" w:sz="6" w:space="0" w:color="808000"/>
          <w:bottom w:val="single" w:sz="6" w:space="0" w:color="808000"/>
          <w:right w:val="single" w:sz="6" w:space="0" w:color="808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12"/>
        <w:gridCol w:w="6428"/>
      </w:tblGrid>
      <w:tr w:rsidR="00722D4B" w:rsidRPr="00031AD4" w:rsidTr="00722D4B">
        <w:trPr>
          <w:tblCellSpacing w:w="15" w:type="dxa"/>
        </w:trPr>
        <w:tc>
          <w:tcPr>
            <w:tcW w:w="6330" w:type="dxa"/>
            <w:tcBorders>
              <w:right w:val="single" w:sz="6" w:space="0" w:color="808000"/>
            </w:tcBorders>
            <w:vAlign w:val="center"/>
            <w:hideMark/>
          </w:tcPr>
          <w:p w:rsidR="00722D4B" w:rsidRPr="00722D4B" w:rsidRDefault="00722D4B" w:rsidP="00722D4B">
            <w:pPr>
              <w:spacing w:after="90" w:line="912" w:lineRule="atLeast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</w:pPr>
            <w:r w:rsidRPr="00722D4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sheet</w:t>
            </w:r>
            <w:r w:rsidRPr="00722D4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br/>
              <w:t>pit</w:t>
            </w:r>
            <w:r w:rsidRPr="00722D4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br/>
              <w:t>line</w:t>
            </w:r>
            <w:r w:rsidRPr="00722D4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br/>
              <w:t>two</w:t>
            </w:r>
            <w:r w:rsidRPr="00722D4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br/>
              <w:t>foot</w:t>
            </w:r>
            <w:r w:rsidRPr="00722D4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br/>
              <w:t>clown</w:t>
            </w:r>
            <w:r w:rsidRPr="00722D4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br/>
              <w:t>poor</w:t>
            </w:r>
            <w:r w:rsidRPr="00722D4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br/>
              <w:t>path</w:t>
            </w:r>
          </w:p>
        </w:tc>
        <w:tc>
          <w:tcPr>
            <w:tcW w:w="6345" w:type="dxa"/>
            <w:vAlign w:val="center"/>
            <w:hideMark/>
          </w:tcPr>
          <w:p w:rsidR="00722D4B" w:rsidRPr="00722D4B" w:rsidRDefault="00722D4B" w:rsidP="00722D4B">
            <w:pPr>
              <w:spacing w:after="90" w:line="912" w:lineRule="atLeast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</w:pPr>
            <w:r w:rsidRPr="00722D4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guard</w:t>
            </w:r>
            <w:r w:rsidRPr="00722D4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br/>
              <w:t>book</w:t>
            </w:r>
            <w:r w:rsidRPr="00722D4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br/>
              <w:t>my</w:t>
            </w:r>
            <w:r w:rsidRPr="00722D4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br/>
              <w:t>soon</w:t>
            </w:r>
            <w:r w:rsidRPr="00722D4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br/>
              <w:t>north</w:t>
            </w:r>
            <w:r w:rsidRPr="00722D4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br/>
              <w:t>fix</w:t>
            </w:r>
            <w:r w:rsidRPr="00722D4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br/>
              <w:t>clean</w:t>
            </w:r>
            <w:r w:rsidRPr="00722D4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br/>
              <w:t>south</w:t>
            </w:r>
          </w:p>
        </w:tc>
      </w:tr>
    </w:tbl>
    <w:p w:rsidR="00722D4B" w:rsidRPr="00722D4B" w:rsidRDefault="00722D4B" w:rsidP="00722D4B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  <w:proofErr w:type="gramStart"/>
      <w:r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lastRenderedPageBreak/>
        <w:t>4.</w:t>
      </w:r>
      <w:r w:rsidRPr="00722D4B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>Vowel</w:t>
      </w:r>
      <w:proofErr w:type="gramEnd"/>
      <w:r w:rsidRPr="00722D4B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 xml:space="preserve"> Matching Worksheet 2</w:t>
      </w:r>
    </w:p>
    <w:p w:rsidR="00722D4B" w:rsidRPr="00722D4B" w:rsidRDefault="00722D4B" w:rsidP="00722D4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Match a word on the left with a word with a matching vowel on the right.</w:t>
      </w:r>
    </w:p>
    <w:tbl>
      <w:tblPr>
        <w:tblW w:w="12840" w:type="dxa"/>
        <w:tblCellSpacing w:w="15" w:type="dxa"/>
        <w:tblBorders>
          <w:top w:val="single" w:sz="6" w:space="0" w:color="808000"/>
          <w:left w:val="single" w:sz="6" w:space="0" w:color="808000"/>
          <w:bottom w:val="single" w:sz="6" w:space="0" w:color="808000"/>
          <w:right w:val="single" w:sz="6" w:space="0" w:color="808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12"/>
        <w:gridCol w:w="6428"/>
      </w:tblGrid>
      <w:tr w:rsidR="00722D4B" w:rsidRPr="00031AD4" w:rsidTr="00722D4B">
        <w:trPr>
          <w:tblCellSpacing w:w="15" w:type="dxa"/>
        </w:trPr>
        <w:tc>
          <w:tcPr>
            <w:tcW w:w="6330" w:type="dxa"/>
            <w:tcBorders>
              <w:right w:val="single" w:sz="6" w:space="0" w:color="808000"/>
            </w:tcBorders>
            <w:vAlign w:val="center"/>
            <w:hideMark/>
          </w:tcPr>
          <w:p w:rsidR="00722D4B" w:rsidRPr="00722D4B" w:rsidRDefault="00722D4B" w:rsidP="00722D4B">
            <w:pPr>
              <w:spacing w:after="90" w:line="912" w:lineRule="atLeast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</w:pPr>
            <w:r w:rsidRPr="00722D4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got</w:t>
            </w:r>
            <w:r w:rsidRPr="00722D4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br/>
              <w:t>lip</w:t>
            </w:r>
            <w:r w:rsidRPr="00722D4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br/>
              <w:t>home</w:t>
            </w:r>
            <w:r w:rsidRPr="00722D4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br/>
              <w:t>fuss</w:t>
            </w:r>
            <w:r w:rsidRPr="00722D4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br/>
              <w:t>sheep</w:t>
            </w:r>
            <w:r w:rsidRPr="00722D4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br/>
              <w:t>third</w:t>
            </w:r>
            <w:r w:rsidRPr="00722D4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br/>
              <w:t>crime</w:t>
            </w:r>
            <w:r w:rsidRPr="00722D4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br/>
              <w:t>noise</w:t>
            </w:r>
          </w:p>
        </w:tc>
        <w:tc>
          <w:tcPr>
            <w:tcW w:w="6345" w:type="dxa"/>
            <w:vAlign w:val="center"/>
            <w:hideMark/>
          </w:tcPr>
          <w:p w:rsidR="00722D4B" w:rsidRPr="00722D4B" w:rsidRDefault="00722D4B" w:rsidP="00722D4B">
            <w:pPr>
              <w:spacing w:after="90" w:line="912" w:lineRule="atLeast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</w:pPr>
            <w:r w:rsidRPr="00722D4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voice</w:t>
            </w:r>
            <w:r w:rsidRPr="00722D4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br/>
              <w:t>word</w:t>
            </w:r>
            <w:r w:rsidRPr="00722D4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br/>
              <w:t>stuck</w:t>
            </w:r>
            <w:r w:rsidRPr="00722D4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br/>
              <w:t>stick</w:t>
            </w:r>
            <w:r w:rsidRPr="00722D4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br/>
              <w:t>phone</w:t>
            </w:r>
            <w:r w:rsidRPr="00722D4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br/>
              <w:t>clock</w:t>
            </w:r>
            <w:r w:rsidRPr="00722D4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br/>
              <w:t>mine</w:t>
            </w:r>
            <w:r w:rsidRPr="00722D4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br/>
              <w:t>lean</w:t>
            </w:r>
          </w:p>
        </w:tc>
      </w:tr>
    </w:tbl>
    <w:p w:rsidR="00722D4B" w:rsidRPr="00722D4B" w:rsidRDefault="00722D4B" w:rsidP="00722D4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D90E31" w:rsidRDefault="00D90E31" w:rsidP="00722D4B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</w:p>
    <w:p w:rsidR="00D90E31" w:rsidRDefault="00D90E31" w:rsidP="00722D4B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</w:p>
    <w:p w:rsidR="00D90E31" w:rsidRDefault="00D90E31" w:rsidP="00722D4B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</w:p>
    <w:p w:rsidR="00D90E31" w:rsidRDefault="00D90E31" w:rsidP="00722D4B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</w:p>
    <w:p w:rsidR="00D90E31" w:rsidRDefault="00D90E31" w:rsidP="00722D4B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</w:p>
    <w:p w:rsidR="00D90E31" w:rsidRDefault="00D90E31" w:rsidP="00722D4B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</w:p>
    <w:p w:rsidR="00722D4B" w:rsidRPr="00722D4B" w:rsidRDefault="00722D4B" w:rsidP="00722D4B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  <w:r w:rsidRPr="00722D4B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lastRenderedPageBreak/>
        <w:t>Which Word Doesn't Rhyme?</w:t>
      </w:r>
    </w:p>
    <w:p w:rsidR="00722D4B" w:rsidRPr="00722D4B" w:rsidRDefault="00722D4B" w:rsidP="00722D4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Which word doesn't rhyme with the question word?</w:t>
      </w:r>
    </w:p>
    <w:p w:rsidR="00722D4B" w:rsidRPr="00722D4B" w:rsidRDefault="00722D4B" w:rsidP="00722D4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722D4B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t xml:space="preserve">1. </w:t>
      </w:r>
      <w:proofErr w:type="gramStart"/>
      <w:r w:rsidRPr="00722D4B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t>eight</w:t>
      </w:r>
      <w:proofErr w:type="gramEnd"/>
      <w:r w:rsidRPr="00722D4B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br/>
      </w:r>
      <w:r w:rsidRPr="00754B0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mate</w:t>
      </w:r>
      <w:r w:rsidRPr="00754B0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r w:rsidRPr="00031AD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white</w:t>
      </w:r>
      <w:r w:rsidRPr="00031AD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wait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straight</w:t>
      </w:r>
    </w:p>
    <w:p w:rsidR="00722D4B" w:rsidRPr="00031AD4" w:rsidRDefault="00722D4B" w:rsidP="00722D4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722D4B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t xml:space="preserve">2. </w:t>
      </w:r>
      <w:proofErr w:type="gramStart"/>
      <w:r w:rsidRPr="00722D4B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t>bright</w:t>
      </w:r>
      <w:proofErr w:type="gramEnd"/>
      <w:r w:rsidRPr="00722D4B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br/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white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tonight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bite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r w:rsidRPr="00031AD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feet</w:t>
      </w:r>
    </w:p>
    <w:p w:rsidR="00722D4B" w:rsidRPr="00722D4B" w:rsidRDefault="00722D4B" w:rsidP="00722D4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722D4B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t xml:space="preserve">3. </w:t>
      </w:r>
      <w:proofErr w:type="gramStart"/>
      <w:r w:rsidRPr="00722D4B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t>tall</w:t>
      </w:r>
      <w:proofErr w:type="gramEnd"/>
      <w:r w:rsidRPr="00722D4B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br/>
      </w:r>
      <w:r w:rsidRPr="00031AD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hole</w:t>
      </w:r>
      <w:r w:rsidRPr="00031AD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r w:rsidRPr="00754B0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crawl</w:t>
      </w:r>
      <w:r w:rsidRPr="00B41F3C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br/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ball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small</w:t>
      </w:r>
    </w:p>
    <w:p w:rsidR="00722D4B" w:rsidRPr="00031AD4" w:rsidRDefault="00722D4B" w:rsidP="00722D4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722D4B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t xml:space="preserve">4. </w:t>
      </w:r>
      <w:proofErr w:type="gramStart"/>
      <w:r w:rsidRPr="00722D4B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t>hen</w:t>
      </w:r>
      <w:proofErr w:type="gramEnd"/>
      <w:r w:rsidRPr="00722D4B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br/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ten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r w:rsidRPr="00754B0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again</w:t>
      </w:r>
      <w:r w:rsidRPr="00754B06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when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r w:rsidRPr="00031AD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pain</w:t>
      </w:r>
    </w:p>
    <w:p w:rsidR="00722D4B" w:rsidRPr="00722D4B" w:rsidRDefault="00722D4B" w:rsidP="00722D4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722D4B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t xml:space="preserve">5. </w:t>
      </w:r>
      <w:proofErr w:type="gramStart"/>
      <w:r w:rsidRPr="00722D4B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t>sew</w:t>
      </w:r>
      <w:proofErr w:type="gramEnd"/>
      <w:r w:rsidRPr="00722D4B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br/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mow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go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r w:rsidRPr="00031AD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flew</w:t>
      </w:r>
      <w:r w:rsidRPr="00031AD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though</w:t>
      </w:r>
    </w:p>
    <w:p w:rsidR="00B41F3C" w:rsidRDefault="00B41F3C" w:rsidP="00722D4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</w:pPr>
    </w:p>
    <w:p w:rsidR="00722D4B" w:rsidRPr="00722D4B" w:rsidRDefault="00722D4B" w:rsidP="00722D4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722D4B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lastRenderedPageBreak/>
        <w:t xml:space="preserve">6. </w:t>
      </w:r>
      <w:proofErr w:type="gramStart"/>
      <w:r w:rsidRPr="00722D4B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t>nose</w:t>
      </w:r>
      <w:proofErr w:type="gramEnd"/>
      <w:r w:rsidRPr="00722D4B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br/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toes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froze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r w:rsidRPr="00031AD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laws</w:t>
      </w:r>
      <w:r w:rsidRPr="00031AD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grows</w:t>
      </w:r>
    </w:p>
    <w:p w:rsidR="00722D4B" w:rsidRPr="00722D4B" w:rsidRDefault="00722D4B" w:rsidP="00722D4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722D4B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t xml:space="preserve">7. </w:t>
      </w:r>
      <w:proofErr w:type="gramStart"/>
      <w:r w:rsidRPr="00722D4B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t>fun</w:t>
      </w:r>
      <w:proofErr w:type="gramEnd"/>
      <w:r w:rsidRPr="00722D4B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br/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one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r w:rsidRPr="00031AD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moon</w:t>
      </w:r>
      <w:r w:rsidRPr="00031AD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son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sun</w:t>
      </w:r>
    </w:p>
    <w:p w:rsidR="00722D4B" w:rsidRPr="00722D4B" w:rsidRDefault="00722D4B" w:rsidP="00722D4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722D4B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t xml:space="preserve">8. </w:t>
      </w:r>
      <w:proofErr w:type="gramStart"/>
      <w:r w:rsidRPr="00722D4B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t>mean</w:t>
      </w:r>
      <w:proofErr w:type="gramEnd"/>
      <w:r w:rsidRPr="00722D4B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br/>
      </w:r>
      <w:bookmarkStart w:id="0" w:name="_GoBack"/>
      <w:r w:rsidRPr="00031AD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men</w:t>
      </w:r>
      <w:r w:rsidRPr="00031AD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</w:r>
      <w:bookmarkEnd w:id="0"/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seen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teen</w:t>
      </w:r>
      <w:r w:rsidRPr="00722D4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clean</w:t>
      </w:r>
    </w:p>
    <w:p w:rsidR="00031521" w:rsidRDefault="00031521" w:rsidP="00031521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</w:p>
    <w:sectPr w:rsidR="00031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77831"/>
    <w:multiLevelType w:val="multilevel"/>
    <w:tmpl w:val="5E009FB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E67"/>
    <w:rsid w:val="00031521"/>
    <w:rsid w:val="00031AD4"/>
    <w:rsid w:val="00722D4B"/>
    <w:rsid w:val="00754B06"/>
    <w:rsid w:val="009102E6"/>
    <w:rsid w:val="00B41F3C"/>
    <w:rsid w:val="00D90E31"/>
    <w:rsid w:val="00DB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15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1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gif"/><Relationship Id="rId18" Type="http://schemas.openxmlformats.org/officeDocument/2006/relationships/image" Target="media/image12.gif"/><Relationship Id="rId26" Type="http://schemas.openxmlformats.org/officeDocument/2006/relationships/image" Target="media/image20.gif"/><Relationship Id="rId3" Type="http://schemas.openxmlformats.org/officeDocument/2006/relationships/styles" Target="styles.xml"/><Relationship Id="rId21" Type="http://schemas.openxmlformats.org/officeDocument/2006/relationships/image" Target="media/image15.gif"/><Relationship Id="rId34" Type="http://schemas.openxmlformats.org/officeDocument/2006/relationships/theme" Target="theme/theme1.xml"/><Relationship Id="rId7" Type="http://schemas.openxmlformats.org/officeDocument/2006/relationships/image" Target="media/image1.gif"/><Relationship Id="rId12" Type="http://schemas.openxmlformats.org/officeDocument/2006/relationships/image" Target="media/image6.gif"/><Relationship Id="rId17" Type="http://schemas.openxmlformats.org/officeDocument/2006/relationships/image" Target="media/image11.gif"/><Relationship Id="rId25" Type="http://schemas.openxmlformats.org/officeDocument/2006/relationships/image" Target="media/image19.gif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gif"/><Relationship Id="rId20" Type="http://schemas.openxmlformats.org/officeDocument/2006/relationships/image" Target="media/image14.gif"/><Relationship Id="rId29" Type="http://schemas.openxmlformats.org/officeDocument/2006/relationships/image" Target="media/image23.gi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gif"/><Relationship Id="rId24" Type="http://schemas.openxmlformats.org/officeDocument/2006/relationships/image" Target="media/image18.gif"/><Relationship Id="rId32" Type="http://schemas.openxmlformats.org/officeDocument/2006/relationships/image" Target="media/image26.gif"/><Relationship Id="rId5" Type="http://schemas.openxmlformats.org/officeDocument/2006/relationships/settings" Target="settings.xml"/><Relationship Id="rId15" Type="http://schemas.openxmlformats.org/officeDocument/2006/relationships/image" Target="media/image9.gif"/><Relationship Id="rId23" Type="http://schemas.openxmlformats.org/officeDocument/2006/relationships/image" Target="media/image17.gif"/><Relationship Id="rId28" Type="http://schemas.openxmlformats.org/officeDocument/2006/relationships/image" Target="media/image22.gif"/><Relationship Id="rId10" Type="http://schemas.openxmlformats.org/officeDocument/2006/relationships/image" Target="media/image4.gif"/><Relationship Id="rId19" Type="http://schemas.openxmlformats.org/officeDocument/2006/relationships/image" Target="media/image13.gif"/><Relationship Id="rId31" Type="http://schemas.openxmlformats.org/officeDocument/2006/relationships/image" Target="media/image25.gif"/><Relationship Id="rId4" Type="http://schemas.microsoft.com/office/2007/relationships/stylesWithEffects" Target="stylesWithEffects.xml"/><Relationship Id="rId9" Type="http://schemas.openxmlformats.org/officeDocument/2006/relationships/image" Target="media/image3.gif"/><Relationship Id="rId14" Type="http://schemas.openxmlformats.org/officeDocument/2006/relationships/image" Target="media/image8.gif"/><Relationship Id="rId22" Type="http://schemas.openxmlformats.org/officeDocument/2006/relationships/image" Target="media/image16.gif"/><Relationship Id="rId27" Type="http://schemas.openxmlformats.org/officeDocument/2006/relationships/image" Target="media/image21.gif"/><Relationship Id="rId30" Type="http://schemas.openxmlformats.org/officeDocument/2006/relationships/image" Target="media/image2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68700-E560-4B2C-B080-C44EFC170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2018-10-01T15:58:00Z</dcterms:created>
  <dcterms:modified xsi:type="dcterms:W3CDTF">2019-10-03T03:31:00Z</dcterms:modified>
</cp:coreProperties>
</file>